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A2E" w:rsidRPr="00B94790" w:rsidRDefault="006431CC" w:rsidP="006431CC">
      <w:pPr>
        <w:jc w:val="center"/>
        <w:rPr>
          <w:b/>
          <w:sz w:val="28"/>
          <w:szCs w:val="28"/>
          <w:u w:val="single"/>
        </w:rPr>
      </w:pPr>
      <w:proofErr w:type="spellStart"/>
      <w:r w:rsidRPr="00B94790">
        <w:rPr>
          <w:b/>
          <w:sz w:val="28"/>
          <w:szCs w:val="28"/>
          <w:u w:val="single"/>
        </w:rPr>
        <w:t>Curriculum</w:t>
      </w:r>
      <w:proofErr w:type="spellEnd"/>
      <w:r w:rsidRPr="00B94790">
        <w:rPr>
          <w:b/>
          <w:sz w:val="28"/>
          <w:szCs w:val="28"/>
          <w:u w:val="single"/>
        </w:rPr>
        <w:t xml:space="preserve"> Vitae </w:t>
      </w:r>
    </w:p>
    <w:p w:rsidR="006431CC" w:rsidRDefault="006431CC" w:rsidP="006431CC">
      <w:pPr>
        <w:jc w:val="center"/>
        <w:rPr>
          <w:b/>
          <w:u w:val="single"/>
        </w:rPr>
      </w:pPr>
    </w:p>
    <w:p w:rsidR="006431CC" w:rsidRPr="00B94790" w:rsidRDefault="006431CC" w:rsidP="006431CC">
      <w:pPr>
        <w:jc w:val="both"/>
        <w:rPr>
          <w:b/>
          <w:sz w:val="24"/>
          <w:szCs w:val="24"/>
        </w:rPr>
      </w:pPr>
      <w:r w:rsidRPr="00B94790">
        <w:rPr>
          <w:b/>
          <w:sz w:val="24"/>
          <w:szCs w:val="24"/>
        </w:rPr>
        <w:t>Antecedentes personales:</w:t>
      </w:r>
    </w:p>
    <w:p w:rsidR="006431CC" w:rsidRDefault="006431CC" w:rsidP="006431CC">
      <w:pPr>
        <w:jc w:val="both"/>
      </w:pPr>
      <w:r>
        <w:t xml:space="preserve">Nombre: </w:t>
      </w:r>
      <w:r w:rsidR="00B94790">
        <w:tab/>
      </w:r>
      <w:r w:rsidR="00B94790">
        <w:tab/>
      </w:r>
      <w:r w:rsidR="00B94790">
        <w:tab/>
      </w:r>
      <w:r w:rsidR="00B94790">
        <w:tab/>
      </w:r>
      <w:r w:rsidR="00B94790">
        <w:tab/>
      </w:r>
      <w:r w:rsidR="00A01E93">
        <w:t>Miguel Manuel Ríos Peña</w:t>
      </w:r>
    </w:p>
    <w:p w:rsidR="006431CC" w:rsidRDefault="006431CC" w:rsidP="006431CC">
      <w:pPr>
        <w:jc w:val="both"/>
      </w:pPr>
      <w:r>
        <w:t xml:space="preserve">Rut: </w:t>
      </w:r>
      <w:r w:rsidR="00B94790">
        <w:tab/>
      </w:r>
      <w:r w:rsidR="00B94790">
        <w:tab/>
      </w:r>
      <w:r w:rsidR="00B94790">
        <w:tab/>
      </w:r>
      <w:r w:rsidR="00B94790">
        <w:tab/>
      </w:r>
      <w:r w:rsidR="00B94790">
        <w:tab/>
      </w:r>
      <w:r w:rsidR="00B94790">
        <w:tab/>
      </w:r>
      <w:r w:rsidR="00704660">
        <w:t>18.481.658-k</w:t>
      </w:r>
    </w:p>
    <w:p w:rsidR="006431CC" w:rsidRDefault="006431CC" w:rsidP="006431CC">
      <w:pPr>
        <w:jc w:val="both"/>
      </w:pPr>
      <w:r>
        <w:t xml:space="preserve">Fecha de Nacimiento: </w:t>
      </w:r>
      <w:r w:rsidR="00B94790">
        <w:tab/>
      </w:r>
      <w:r w:rsidR="00B94790">
        <w:tab/>
      </w:r>
      <w:r w:rsidR="00B94790">
        <w:tab/>
      </w:r>
      <w:r w:rsidR="00B94790">
        <w:tab/>
      </w:r>
      <w:r w:rsidR="00704660">
        <w:t>08</w:t>
      </w:r>
      <w:r>
        <w:t>/</w:t>
      </w:r>
      <w:r w:rsidR="00704660">
        <w:t>07</w:t>
      </w:r>
      <w:r>
        <w:t>/</w:t>
      </w:r>
      <w:r w:rsidR="00704660">
        <w:t>93</w:t>
      </w:r>
    </w:p>
    <w:p w:rsidR="006431CC" w:rsidRDefault="006431CC" w:rsidP="006431CC">
      <w:pPr>
        <w:jc w:val="both"/>
      </w:pPr>
      <w:r>
        <w:t>Edad</w:t>
      </w:r>
      <w:r w:rsidR="00704660">
        <w:t>:</w:t>
      </w:r>
      <w:r w:rsidR="00704660">
        <w:tab/>
      </w:r>
      <w:r w:rsidR="00704660">
        <w:tab/>
      </w:r>
      <w:r w:rsidR="00704660">
        <w:tab/>
      </w:r>
      <w:r w:rsidR="00704660">
        <w:tab/>
      </w:r>
      <w:r w:rsidR="00704660">
        <w:tab/>
      </w:r>
      <w:r w:rsidR="00704660">
        <w:tab/>
        <w:t>21</w:t>
      </w:r>
      <w:r w:rsidR="00B94790">
        <w:t xml:space="preserve"> años</w:t>
      </w:r>
    </w:p>
    <w:p w:rsidR="00704660" w:rsidRDefault="00B94790" w:rsidP="006431CC">
      <w:pPr>
        <w:jc w:val="both"/>
      </w:pPr>
      <w:r>
        <w:t>Dirección:</w:t>
      </w:r>
      <w:r>
        <w:tab/>
      </w:r>
      <w:r>
        <w:tab/>
      </w:r>
      <w:r w:rsidR="00635612">
        <w:tab/>
      </w:r>
      <w:r w:rsidR="00635612">
        <w:tab/>
      </w:r>
      <w:r w:rsidR="00635612">
        <w:tab/>
      </w:r>
      <w:r w:rsidR="00704660">
        <w:t>Pasaje 9 Poniente #8483, La Granja</w:t>
      </w:r>
    </w:p>
    <w:p w:rsidR="006431CC" w:rsidRDefault="006431CC" w:rsidP="006431CC">
      <w:pPr>
        <w:jc w:val="both"/>
      </w:pPr>
      <w:r>
        <w:t>Correo:</w:t>
      </w:r>
      <w:r w:rsidR="00B94790">
        <w:tab/>
      </w:r>
      <w:r w:rsidR="00B94790">
        <w:tab/>
      </w:r>
      <w:r w:rsidR="00B94790">
        <w:tab/>
      </w:r>
      <w:r w:rsidR="00B94790">
        <w:tab/>
      </w:r>
      <w:r w:rsidR="00B94790">
        <w:tab/>
      </w:r>
      <w:r w:rsidR="00B94790">
        <w:tab/>
      </w:r>
      <w:hyperlink r:id="rId5" w:history="1">
        <w:r w:rsidR="00704660" w:rsidRPr="008313C1">
          <w:rPr>
            <w:rStyle w:val="Hipervnculo"/>
          </w:rPr>
          <w:t>miguelmrios@hotmail.com</w:t>
        </w:r>
      </w:hyperlink>
      <w:r w:rsidR="00704660">
        <w:tab/>
      </w:r>
    </w:p>
    <w:p w:rsidR="006431CC" w:rsidRDefault="00B94790" w:rsidP="006431CC">
      <w:pPr>
        <w:jc w:val="both"/>
      </w:pPr>
      <w:r>
        <w:t>Teléfono:</w:t>
      </w:r>
      <w:r>
        <w:tab/>
      </w:r>
      <w:r>
        <w:tab/>
      </w:r>
      <w:r w:rsidR="00704660">
        <w:tab/>
      </w:r>
      <w:r w:rsidR="00704660">
        <w:tab/>
      </w:r>
      <w:r w:rsidR="00704660">
        <w:tab/>
        <w:t>99327844</w:t>
      </w:r>
    </w:p>
    <w:p w:rsidR="006431CC" w:rsidRPr="00B94790" w:rsidRDefault="006431CC" w:rsidP="006431CC">
      <w:pPr>
        <w:jc w:val="both"/>
        <w:rPr>
          <w:b/>
          <w:sz w:val="24"/>
          <w:szCs w:val="24"/>
        </w:rPr>
      </w:pPr>
      <w:r w:rsidRPr="00B94790">
        <w:rPr>
          <w:b/>
          <w:sz w:val="24"/>
          <w:szCs w:val="24"/>
        </w:rPr>
        <w:t>Antecedentes Académicos:</w:t>
      </w:r>
    </w:p>
    <w:p w:rsidR="00B94790" w:rsidRDefault="006431CC" w:rsidP="00704660">
      <w:pPr>
        <w:ind w:left="4245" w:hanging="4245"/>
        <w:jc w:val="both"/>
      </w:pPr>
      <w:r>
        <w:t>Enseñanza básica</w:t>
      </w:r>
      <w:r w:rsidR="00B94790">
        <w:t>:</w:t>
      </w:r>
      <w:r w:rsidR="00B94790">
        <w:tab/>
      </w:r>
      <w:r w:rsidR="00B94790">
        <w:tab/>
      </w:r>
      <w:r w:rsidR="00704660">
        <w:t xml:space="preserve">Colegio </w:t>
      </w:r>
      <w:proofErr w:type="spellStart"/>
      <w:r w:rsidR="00704660">
        <w:t>Tecnosur</w:t>
      </w:r>
      <w:proofErr w:type="spellEnd"/>
      <w:r w:rsidR="00704660">
        <w:t xml:space="preserve"> D-520</w:t>
      </w:r>
    </w:p>
    <w:p w:rsidR="00B94790" w:rsidRDefault="00B94790" w:rsidP="006431CC">
      <w:pPr>
        <w:jc w:val="both"/>
      </w:pPr>
    </w:p>
    <w:p w:rsidR="006431CC" w:rsidRDefault="006431CC" w:rsidP="00B94790">
      <w:pPr>
        <w:ind w:left="4245" w:hanging="4245"/>
        <w:jc w:val="both"/>
      </w:pPr>
      <w:r>
        <w:t xml:space="preserve">Enseñanza </w:t>
      </w:r>
      <w:r w:rsidR="00B94790">
        <w:t>media:</w:t>
      </w:r>
      <w:r w:rsidR="00B94790">
        <w:tab/>
      </w:r>
      <w:r w:rsidR="00B94790">
        <w:tab/>
      </w:r>
      <w:r w:rsidR="00704660">
        <w:t>Liceo Vate Vicente Huidobro, desde primero medio a tercero.</w:t>
      </w:r>
    </w:p>
    <w:p w:rsidR="00704660" w:rsidRDefault="00704660" w:rsidP="00B94790">
      <w:pPr>
        <w:ind w:left="4245" w:hanging="4245"/>
        <w:jc w:val="both"/>
      </w:pPr>
      <w:r>
        <w:tab/>
      </w:r>
      <w:r>
        <w:tab/>
        <w:t>Colegio CEIA, Servicio Militar.</w:t>
      </w:r>
    </w:p>
    <w:p w:rsidR="006431CC" w:rsidRDefault="006431CC" w:rsidP="00B94790">
      <w:pPr>
        <w:ind w:left="4245" w:hanging="4245"/>
        <w:jc w:val="both"/>
        <w:rPr>
          <w:i/>
        </w:rPr>
      </w:pPr>
      <w:r>
        <w:t>Enseñanza superior</w:t>
      </w:r>
      <w:r w:rsidR="00B94790">
        <w:t>:</w:t>
      </w:r>
      <w:r w:rsidR="00B94790">
        <w:tab/>
      </w:r>
      <w:r w:rsidR="00B94790">
        <w:tab/>
      </w:r>
      <w:r w:rsidR="00704660">
        <w:t>Técnico en energías renovables y eficiencia energética.</w:t>
      </w:r>
    </w:p>
    <w:p w:rsidR="00B00A77" w:rsidRDefault="00B00A77" w:rsidP="00B94790">
      <w:pPr>
        <w:ind w:left="4245" w:hanging="4245"/>
        <w:jc w:val="both"/>
        <w:rPr>
          <w:i/>
        </w:rPr>
      </w:pPr>
    </w:p>
    <w:p w:rsidR="00B94790" w:rsidRDefault="006431CC" w:rsidP="00A55A2A">
      <w:pPr>
        <w:ind w:left="4245" w:hanging="4245"/>
        <w:jc w:val="both"/>
      </w:pPr>
      <w:r w:rsidRPr="004B47A1">
        <w:rPr>
          <w:b/>
          <w:sz w:val="24"/>
          <w:szCs w:val="24"/>
        </w:rPr>
        <w:t>Cursos:</w:t>
      </w:r>
      <w:r w:rsidR="00B94790" w:rsidRPr="004B47A1">
        <w:rPr>
          <w:b/>
          <w:sz w:val="24"/>
          <w:szCs w:val="24"/>
        </w:rPr>
        <w:tab/>
      </w:r>
      <w:r w:rsidR="00AF10D5">
        <w:tab/>
      </w:r>
      <w:r w:rsidR="00704660">
        <w:t>Cultivo en invernadero</w:t>
      </w:r>
    </w:p>
    <w:p w:rsidR="006431CC" w:rsidRPr="004B47A1" w:rsidRDefault="006431CC" w:rsidP="006431CC">
      <w:pPr>
        <w:jc w:val="both"/>
        <w:rPr>
          <w:b/>
          <w:sz w:val="24"/>
          <w:szCs w:val="24"/>
        </w:rPr>
      </w:pPr>
      <w:r w:rsidRPr="004B47A1">
        <w:rPr>
          <w:b/>
          <w:sz w:val="24"/>
          <w:szCs w:val="24"/>
        </w:rPr>
        <w:t>Antecedentes Laborales:</w:t>
      </w:r>
    </w:p>
    <w:p w:rsidR="006431CC" w:rsidRDefault="00704660" w:rsidP="00B94790">
      <w:pPr>
        <w:pStyle w:val="Prrafodelista"/>
        <w:numPr>
          <w:ilvl w:val="0"/>
          <w:numId w:val="1"/>
        </w:numPr>
        <w:jc w:val="both"/>
      </w:pPr>
      <w:r>
        <w:t xml:space="preserve">Conserje condominio Ciudad de los valles, </w:t>
      </w:r>
      <w:proofErr w:type="spellStart"/>
      <w:r>
        <w:t>Pudahuel</w:t>
      </w:r>
      <w:proofErr w:type="spellEnd"/>
      <w:r>
        <w:t>. Desde Diciembre 2011 a Febrero 2012</w:t>
      </w:r>
    </w:p>
    <w:p w:rsidR="00236646" w:rsidRDefault="00236646" w:rsidP="00236646">
      <w:pPr>
        <w:pStyle w:val="Prrafodelista"/>
        <w:jc w:val="both"/>
      </w:pPr>
    </w:p>
    <w:p w:rsidR="00E22849" w:rsidRDefault="00704660" w:rsidP="004B62B3">
      <w:pPr>
        <w:pStyle w:val="Prrafodelista"/>
        <w:numPr>
          <w:ilvl w:val="0"/>
          <w:numId w:val="1"/>
        </w:numPr>
        <w:jc w:val="both"/>
      </w:pPr>
      <w:r>
        <w:t xml:space="preserve">Control de calidad, empresa </w:t>
      </w:r>
      <w:proofErr w:type="spellStart"/>
      <w:r>
        <w:t>Ternogesis</w:t>
      </w:r>
      <w:proofErr w:type="spellEnd"/>
      <w:r>
        <w:t>. Desde Marzo 2012 a Diciembre 2012.</w:t>
      </w:r>
    </w:p>
    <w:p w:rsidR="00704660" w:rsidRDefault="00704660" w:rsidP="00704660">
      <w:pPr>
        <w:pStyle w:val="Prrafodelista"/>
      </w:pPr>
    </w:p>
    <w:p w:rsidR="00704660" w:rsidRDefault="00704660" w:rsidP="004B62B3">
      <w:pPr>
        <w:pStyle w:val="Prrafodelista"/>
        <w:numPr>
          <w:ilvl w:val="0"/>
          <w:numId w:val="1"/>
        </w:numPr>
        <w:jc w:val="both"/>
      </w:pPr>
      <w:proofErr w:type="spellStart"/>
      <w:r>
        <w:t>Reponedor</w:t>
      </w:r>
      <w:proofErr w:type="spellEnd"/>
      <w:r>
        <w:t xml:space="preserve"> </w:t>
      </w:r>
      <w:proofErr w:type="spellStart"/>
      <w:r>
        <w:t>Ripley</w:t>
      </w:r>
      <w:proofErr w:type="spellEnd"/>
      <w:r>
        <w:t>. Desde Junio 2014 a Septiembre 2014.</w:t>
      </w:r>
    </w:p>
    <w:p w:rsidR="00116F1C" w:rsidRDefault="00116F1C" w:rsidP="00116F1C">
      <w:pPr>
        <w:pStyle w:val="Prrafodelista"/>
      </w:pPr>
    </w:p>
    <w:p w:rsidR="00A55A2A" w:rsidRDefault="00116F1C" w:rsidP="00A55A2A">
      <w:pPr>
        <w:pStyle w:val="Prrafodelista"/>
        <w:numPr>
          <w:ilvl w:val="0"/>
          <w:numId w:val="1"/>
        </w:numPr>
        <w:jc w:val="both"/>
      </w:pPr>
      <w:r>
        <w:t>Independiente, instalador eléctrico. Desde Noviembre hasta la fecha.</w:t>
      </w:r>
      <w:bookmarkStart w:id="0" w:name="_GoBack"/>
      <w:bookmarkEnd w:id="0"/>
    </w:p>
    <w:p w:rsidR="00A55A2A" w:rsidRDefault="00A55A2A" w:rsidP="00A55A2A">
      <w:pPr>
        <w:pStyle w:val="Prrafodelista"/>
      </w:pPr>
    </w:p>
    <w:p w:rsidR="00A55A2A" w:rsidRDefault="00A55A2A" w:rsidP="00A55A2A">
      <w:pPr>
        <w:pStyle w:val="Prrafodelista"/>
        <w:numPr>
          <w:ilvl w:val="0"/>
          <w:numId w:val="1"/>
        </w:numPr>
        <w:jc w:val="both"/>
      </w:pPr>
      <w:r>
        <w:t>Licencia clase B</w:t>
      </w:r>
    </w:p>
    <w:sectPr w:rsidR="00A55A2A" w:rsidSect="00644A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EC5E08"/>
    <w:multiLevelType w:val="hybridMultilevel"/>
    <w:tmpl w:val="8FE854CC"/>
    <w:lvl w:ilvl="0" w:tplc="6144077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EE0C40"/>
    <w:multiLevelType w:val="hybridMultilevel"/>
    <w:tmpl w:val="1138E856"/>
    <w:lvl w:ilvl="0" w:tplc="23D405B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431CC"/>
    <w:rsid w:val="0009411F"/>
    <w:rsid w:val="00116F1C"/>
    <w:rsid w:val="00236646"/>
    <w:rsid w:val="00257DB7"/>
    <w:rsid w:val="0033093A"/>
    <w:rsid w:val="0034692F"/>
    <w:rsid w:val="00391363"/>
    <w:rsid w:val="003A4F42"/>
    <w:rsid w:val="00413368"/>
    <w:rsid w:val="004B47A1"/>
    <w:rsid w:val="00541857"/>
    <w:rsid w:val="00556D88"/>
    <w:rsid w:val="00635612"/>
    <w:rsid w:val="0063722D"/>
    <w:rsid w:val="006431CC"/>
    <w:rsid w:val="00644A2E"/>
    <w:rsid w:val="00704660"/>
    <w:rsid w:val="007260D7"/>
    <w:rsid w:val="007B629D"/>
    <w:rsid w:val="00A01E93"/>
    <w:rsid w:val="00A55A2A"/>
    <w:rsid w:val="00AF10D5"/>
    <w:rsid w:val="00B00A77"/>
    <w:rsid w:val="00B60731"/>
    <w:rsid w:val="00B94790"/>
    <w:rsid w:val="00BC2F12"/>
    <w:rsid w:val="00C10F17"/>
    <w:rsid w:val="00C51189"/>
    <w:rsid w:val="00C73EE1"/>
    <w:rsid w:val="00E228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4A2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94790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0466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iguelmrios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143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Particular</Company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Particular</dc:creator>
  <cp:lastModifiedBy>miguel rios</cp:lastModifiedBy>
  <cp:revision>3</cp:revision>
  <dcterms:created xsi:type="dcterms:W3CDTF">2015-02-09T17:46:00Z</dcterms:created>
  <dcterms:modified xsi:type="dcterms:W3CDTF">2015-07-03T18:43:00Z</dcterms:modified>
</cp:coreProperties>
</file>